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6449762</wp:posOffset>
                </wp:positionV>
                <wp:extent cx="1161034" cy="378411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940700" y="359025"/>
                          <a:ext cx="12702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Feel like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6449762</wp:posOffset>
                </wp:positionV>
                <wp:extent cx="1161034" cy="378411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1034" cy="37841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19051</wp:posOffset>
                </wp:positionH>
                <wp:positionV relativeFrom="paragraph">
                  <wp:posOffset>114300</wp:posOffset>
                </wp:positionV>
                <wp:extent cx="10234613" cy="6734175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25" y="39025"/>
                          <a:ext cx="10234613" cy="6734175"/>
                          <a:chOff x="125" y="39025"/>
                          <a:chExt cx="11577825" cy="8785100"/>
                        </a:xfrm>
                      </wpg:grpSpPr>
                      <wps:wsp>
                        <wps:cNvCnPr/>
                        <wps:spPr>
                          <a:xfrm>
                            <a:off x="125" y="77825"/>
                            <a:ext cx="5798700" cy="35394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5798750" y="39025"/>
                            <a:ext cx="5779200" cy="35781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798750" y="3607425"/>
                            <a:ext cx="19500" cy="5216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19051</wp:posOffset>
                </wp:positionH>
                <wp:positionV relativeFrom="paragraph">
                  <wp:posOffset>114300</wp:posOffset>
                </wp:positionV>
                <wp:extent cx="10234613" cy="673417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34613" cy="6734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7800975</wp:posOffset>
                </wp:positionH>
                <wp:positionV relativeFrom="paragraph">
                  <wp:posOffset>6358698</wp:posOffset>
                </wp:positionV>
                <wp:extent cx="1161034" cy="378411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940700" y="359025"/>
                          <a:ext cx="12702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Sound like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7800975</wp:posOffset>
                </wp:positionH>
                <wp:positionV relativeFrom="paragraph">
                  <wp:posOffset>6358698</wp:posOffset>
                </wp:positionV>
                <wp:extent cx="1161034" cy="378411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1034" cy="37841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4536375</wp:posOffset>
                </wp:positionH>
                <wp:positionV relativeFrom="paragraph">
                  <wp:posOffset>114300</wp:posOffset>
                </wp:positionV>
                <wp:extent cx="1161034" cy="380424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940700" y="359025"/>
                          <a:ext cx="12702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Look like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4536375</wp:posOffset>
                </wp:positionH>
                <wp:positionV relativeFrom="paragraph">
                  <wp:posOffset>114300</wp:posOffset>
                </wp:positionV>
                <wp:extent cx="1161034" cy="380424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1034" cy="3804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0" w:type="default"/>
      <w:footerReference r:id="rId11" w:type="default"/>
      <w:pgSz w:h="11906" w:w="16838" w:orient="landscape"/>
      <w:pgMar w:bottom="720" w:top="72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Montserra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jc w:val="center"/>
      <w:rPr>
        <w:b w:val="1"/>
        <w:sz w:val="32"/>
        <w:szCs w:val="32"/>
      </w:rPr>
    </w:pPr>
    <w:r w:rsidDel="00000000" w:rsidR="00000000" w:rsidRPr="00000000">
      <w:rPr>
        <w:b w:val="1"/>
        <w:sz w:val="32"/>
        <w:szCs w:val="32"/>
        <w:rtl w:val="0"/>
      </w:rPr>
      <w:t xml:space="preserve">What </w:t>
    </w:r>
    <w:r w:rsidDel="00000000" w:rsidR="00000000" w:rsidRPr="00000000">
      <w:rPr>
        <w:b w:val="1"/>
        <w:sz w:val="32"/>
        <w:szCs w:val="32"/>
        <w:rtl w:val="0"/>
      </w:rPr>
      <w:t xml:space="preserve">does</w:t>
    </w:r>
    <w:r w:rsidDel="00000000" w:rsidR="00000000" w:rsidRPr="00000000">
      <w:rPr>
        <w:b w:val="1"/>
        <w:sz w:val="32"/>
        <w:szCs w:val="32"/>
        <w:rtl w:val="0"/>
      </w:rPr>
      <w:t xml:space="preserve"> gender equality….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ontserrat" w:cs="Montserrat" w:eastAsia="Montserrat" w:hAnsi="Montserrat"/>
        <w:color w:val="434343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jc w:val="center"/>
    </w:pPr>
    <w:rPr>
      <w:b w:val="1"/>
      <w:color w:val="434343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color w:val="274e13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274e13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line="240" w:lineRule="auto"/>
    </w:pPr>
    <w:rPr>
      <w:i w:val="1"/>
      <w:color w:val="274e13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b w:val="1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jc w:val="center"/>
    </w:pPr>
    <w:rPr>
      <w:color w:val="434343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i w:val="1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